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5E" w:rsidRDefault="003100E2">
      <w:proofErr w:type="gramStart"/>
      <w:r>
        <w:t>Hi  my</w:t>
      </w:r>
      <w:proofErr w:type="gramEnd"/>
      <w:r>
        <w:t xml:space="preserve"> name is </w:t>
      </w:r>
      <w:proofErr w:type="spellStart"/>
      <w:r>
        <w:t>james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in it to win it </w:t>
      </w:r>
      <w:proofErr w:type="spellStart"/>
      <w:r>
        <w:t>im</w:t>
      </w:r>
      <w:proofErr w:type="spellEnd"/>
      <w:r>
        <w:t xml:space="preserve"> </w:t>
      </w:r>
      <w:proofErr w:type="spellStart"/>
      <w:r>
        <w:t>convenst</w:t>
      </w:r>
      <w:proofErr w:type="spellEnd"/>
      <w:r>
        <w:t xml:space="preserve"> I got what it takes to take what they got if you can teach it I can learn it.</w:t>
      </w:r>
    </w:p>
    <w:sectPr w:rsidR="0082345E" w:rsidSect="00823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00E2"/>
    <w:rsid w:val="003100E2"/>
    <w:rsid w:val="0082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4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111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2009-08-29T14:53:00Z</dcterms:created>
  <dcterms:modified xsi:type="dcterms:W3CDTF">2009-08-29T14:59:00Z</dcterms:modified>
</cp:coreProperties>
</file>